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CF" w:rsidRDefault="00CC40CF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C01D8B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PROPOSIÇÃO DE INDICAÇÃO 003/2023</w:t>
      </w:r>
    </w:p>
    <w:p w:rsidR="00A76C6A" w:rsidRPr="005F4566" w:rsidRDefault="00A76C6A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O Vereador</w:t>
      </w:r>
      <w:r w:rsidR="00C01D8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esta subscreve</w:t>
      </w:r>
      <w:r w:rsidR="00CB3DA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requer, após as providências regimentais, seja solicitado ao Poder Executivo para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analise a possibilidade de se criar um programa de incentivo à aquisição de calcário pelos produtores rurais do município, onde a Prefeitura disponibilizaria o frete sem custo para os produtores.</w:t>
      </w:r>
    </w:p>
    <w:p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JUSTIFICATIVA:</w:t>
      </w:r>
    </w:p>
    <w:p w:rsidR="005F4566" w:rsidRDefault="005F4566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5F4566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="00D07DB2">
        <w:rPr>
          <w:rFonts w:ascii="Times New Roman" w:eastAsia="Times New Roman" w:hAnsi="Times New Roman" w:cs="Times New Roman"/>
          <w:sz w:val="28"/>
          <w:szCs w:val="28"/>
          <w:lang w:eastAsia="pt-BR"/>
        </w:rPr>
        <w:t>Pelo autor em plenário</w:t>
      </w:r>
      <w:r w:rsidR="00CC40CF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A76C6A"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</w:t>
      </w:r>
    </w:p>
    <w:p w:rsidR="00A76C6A" w:rsidRPr="005F4566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Sessões, </w:t>
      </w:r>
      <w:r w:rsidR="00C01D8B">
        <w:rPr>
          <w:rFonts w:ascii="Times New Roman" w:eastAsia="Times New Roman" w:hAnsi="Times New Roman" w:cs="Times New Roman"/>
          <w:sz w:val="28"/>
          <w:szCs w:val="28"/>
          <w:lang w:eastAsia="pt-BR"/>
        </w:rPr>
        <w:t>13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="00C01D8B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C01D8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2023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A76C6A" w:rsidRDefault="00A76C6A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02507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02507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02507" w:rsidRPr="005F4566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7517C" w:rsidRDefault="00C01D8B" w:rsidP="00C01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02507">
        <w:rPr>
          <w:rFonts w:ascii="Times New Roman" w:hAnsi="Times New Roman" w:cs="Times New Roman"/>
          <w:sz w:val="28"/>
          <w:szCs w:val="28"/>
        </w:rPr>
        <w:t xml:space="preserve">Estevão  </w:t>
      </w:r>
      <w:proofErr w:type="spellStart"/>
      <w:r w:rsidR="00302507">
        <w:rPr>
          <w:rFonts w:ascii="Times New Roman" w:hAnsi="Times New Roman" w:cs="Times New Roman"/>
          <w:sz w:val="28"/>
          <w:szCs w:val="28"/>
        </w:rPr>
        <w:t>Cauzzi</w:t>
      </w:r>
      <w:proofErr w:type="spellEnd"/>
      <w:proofErr w:type="gramEnd"/>
      <w:r w:rsidR="0030250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302507">
        <w:rPr>
          <w:rFonts w:ascii="Times New Roman" w:hAnsi="Times New Roman" w:cs="Times New Roman"/>
          <w:sz w:val="28"/>
          <w:szCs w:val="28"/>
        </w:rPr>
        <w:t>Nicasio</w:t>
      </w:r>
      <w:proofErr w:type="spellEnd"/>
      <w:r w:rsidR="00302507">
        <w:rPr>
          <w:rFonts w:ascii="Times New Roman" w:hAnsi="Times New Roman" w:cs="Times New Roman"/>
          <w:sz w:val="28"/>
          <w:szCs w:val="28"/>
        </w:rPr>
        <w:t xml:space="preserve"> Orlando </w:t>
      </w:r>
      <w:proofErr w:type="spellStart"/>
      <w:r w:rsidR="00302507">
        <w:rPr>
          <w:rFonts w:ascii="Times New Roman" w:hAnsi="Times New Roman" w:cs="Times New Roman"/>
          <w:sz w:val="28"/>
          <w:szCs w:val="28"/>
        </w:rPr>
        <w:t>Malaggi</w:t>
      </w:r>
      <w:proofErr w:type="spellEnd"/>
    </w:p>
    <w:p w:rsidR="00302507" w:rsidRDefault="00302507" w:rsidP="00C01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Vereador Progressistas                                    </w:t>
      </w:r>
      <w:r w:rsidR="00C01D8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Vereador Progressistas</w:t>
      </w:r>
    </w:p>
    <w:p w:rsidR="00302507" w:rsidRDefault="00302507" w:rsidP="005F4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2507" w:rsidSect="008149A0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6A"/>
    <w:rsid w:val="00302507"/>
    <w:rsid w:val="00305E61"/>
    <w:rsid w:val="005F4566"/>
    <w:rsid w:val="00616C9E"/>
    <w:rsid w:val="006F7F7A"/>
    <w:rsid w:val="00714DD7"/>
    <w:rsid w:val="007C487E"/>
    <w:rsid w:val="007D15B4"/>
    <w:rsid w:val="00852B9B"/>
    <w:rsid w:val="009C6756"/>
    <w:rsid w:val="00A76C6A"/>
    <w:rsid w:val="00C01D8B"/>
    <w:rsid w:val="00C61BA8"/>
    <w:rsid w:val="00C949C0"/>
    <w:rsid w:val="00CB3DAC"/>
    <w:rsid w:val="00CC40CF"/>
    <w:rsid w:val="00D07DB2"/>
    <w:rsid w:val="00E7517C"/>
    <w:rsid w:val="00ED106C"/>
    <w:rsid w:val="00F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B6D3"/>
  <w15:chartTrackingRefBased/>
  <w15:docId w15:val="{A970D24A-2743-4309-B6DE-84D30FF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Ana</cp:lastModifiedBy>
  <cp:revision>3</cp:revision>
  <cp:lastPrinted>2022-03-11T16:53:00Z</cp:lastPrinted>
  <dcterms:created xsi:type="dcterms:W3CDTF">2023-02-13T19:40:00Z</dcterms:created>
  <dcterms:modified xsi:type="dcterms:W3CDTF">2023-02-13T19:41:00Z</dcterms:modified>
</cp:coreProperties>
</file>