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5782" w14:textId="77777777" w:rsidR="007B1DC4" w:rsidRPr="007B1DC4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1B0531" w14:textId="0335302E" w:rsidR="007B1DC4" w:rsidRPr="004C45F3" w:rsidRDefault="0070698D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00</w:t>
      </w:r>
      <w:r w:rsidR="0001183E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14:paraId="12A32961" w14:textId="77777777" w:rsidR="007B1DC4" w:rsidRPr="004C45F3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773C64" w14:textId="77777777" w:rsidR="007B1DC4" w:rsidRPr="004C45F3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548D1D" w14:textId="5362D0A7" w:rsidR="00CC459C" w:rsidRPr="004C45F3" w:rsidRDefault="00BB0EC6" w:rsidP="00BB0EC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Vereador que esta subscreve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, no</w:t>
      </w:r>
      <w:r>
        <w:rPr>
          <w:rFonts w:ascii="Arial" w:eastAsia="Times New Roman" w:hAnsi="Arial" w:cs="Arial"/>
          <w:sz w:val="24"/>
          <w:szCs w:val="24"/>
          <w:lang w:eastAsia="pt-BR"/>
        </w:rPr>
        <w:t>s termos regimentais, apresenta e pede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seja votada a </w:t>
      </w:r>
      <w:r w:rsidR="00CC459C"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0118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SOLIDARIEDADE </w:t>
      </w:r>
      <w:r w:rsidR="0001183E">
        <w:rPr>
          <w:rFonts w:ascii="Arial" w:eastAsia="Times New Roman" w:hAnsi="Arial" w:cs="Arial"/>
          <w:sz w:val="24"/>
          <w:szCs w:val="24"/>
          <w:lang w:eastAsia="pt-BR"/>
        </w:rPr>
        <w:t xml:space="preserve">às pessoas atingidas pelas enchentes ocorridas nos dias 03 </w:t>
      </w:r>
      <w:proofErr w:type="gramStart"/>
      <w:r w:rsidR="0001183E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  <w:r w:rsidR="0001183E">
        <w:rPr>
          <w:rFonts w:ascii="Arial" w:eastAsia="Times New Roman" w:hAnsi="Arial" w:cs="Arial"/>
          <w:sz w:val="24"/>
          <w:szCs w:val="24"/>
          <w:lang w:eastAsia="pt-BR"/>
        </w:rPr>
        <w:t xml:space="preserve"> 05 de setembro de 2023, que devastaram cidades inteiras no Vale do Taquari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B661A3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CC645C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14:paraId="7A32F576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FFF9A1E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BC83A40" w14:textId="7542ABC1" w:rsidR="00CC459C" w:rsidRPr="004C45F3" w:rsidRDefault="0001183E" w:rsidP="0001183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Neste momento desafiador, queremos expressar nosso mais profundo apoio e solidariedade a vocês. Sabemos que as enchentes podem trazer grande devastação e dificuldades, mas também sabemos que a força da comunidade pode superar qualquer adversidade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Juntos, iremos reconstruir, confortar e apoiar uns aos outros. Lembre-se de que não estão sozinhos nesta jornada. Estamos aqui para ajudar no que for necessário. Mantenham a esperança, pois dias melhores virão. Vamos trabalhar unidos para superar esse desafio e criar um futuro mais seguro e resiliente.</w:t>
      </w:r>
    </w:p>
    <w:p w14:paraId="74C4C452" w14:textId="77777777" w:rsidR="00CC459C" w:rsidRPr="004C45F3" w:rsidRDefault="00CC459C" w:rsidP="00CC45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BAC6CAF" w14:textId="28476D38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01183E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01262C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proofErr w:type="gramEnd"/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0D248D1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40728F" w14:textId="77777777"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77C2BA" w14:textId="77777777"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14:paraId="527606E7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F3A1A4" w14:textId="77777777" w:rsidR="00CC459C" w:rsidRPr="004C45F3" w:rsidRDefault="00CC459C" w:rsidP="00CC459C">
      <w:pPr>
        <w:jc w:val="center"/>
        <w:rPr>
          <w:rFonts w:ascii="Arial" w:hAnsi="Arial" w:cs="Arial"/>
          <w:sz w:val="24"/>
          <w:szCs w:val="24"/>
        </w:rPr>
      </w:pPr>
    </w:p>
    <w:p w14:paraId="618CBC42" w14:textId="77777777" w:rsidR="00CC459C" w:rsidRPr="004C45F3" w:rsidRDefault="0070698D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ALVIMAR PAULO TREMEA</w:t>
      </w:r>
    </w:p>
    <w:p w14:paraId="6F1F2C35" w14:textId="77777777" w:rsidR="004C45F3" w:rsidRPr="004C45F3" w:rsidRDefault="00CC459C" w:rsidP="004C45F3">
      <w:pPr>
        <w:jc w:val="center"/>
        <w:rPr>
          <w:rFonts w:ascii="Arial" w:hAnsi="Arial" w:cs="Arial"/>
          <w:sz w:val="24"/>
          <w:szCs w:val="24"/>
        </w:rPr>
      </w:pPr>
      <w:r w:rsidRPr="004C45F3">
        <w:rPr>
          <w:rFonts w:ascii="Arial" w:hAnsi="Arial" w:cs="Arial"/>
          <w:sz w:val="24"/>
          <w:szCs w:val="24"/>
        </w:rPr>
        <w:t>PRESIDENTE</w:t>
      </w:r>
    </w:p>
    <w:sectPr w:rsidR="004C45F3" w:rsidRPr="004C45F3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C4"/>
    <w:rsid w:val="0001183E"/>
    <w:rsid w:val="0001262C"/>
    <w:rsid w:val="00054903"/>
    <w:rsid w:val="000B5F9B"/>
    <w:rsid w:val="000E6F8A"/>
    <w:rsid w:val="00176DB4"/>
    <w:rsid w:val="001B6008"/>
    <w:rsid w:val="001E4464"/>
    <w:rsid w:val="00274612"/>
    <w:rsid w:val="002873EF"/>
    <w:rsid w:val="002A1479"/>
    <w:rsid w:val="002D2F3B"/>
    <w:rsid w:val="004C45F3"/>
    <w:rsid w:val="00562806"/>
    <w:rsid w:val="00650726"/>
    <w:rsid w:val="006D685C"/>
    <w:rsid w:val="0070698D"/>
    <w:rsid w:val="007B1DC4"/>
    <w:rsid w:val="007F0EDB"/>
    <w:rsid w:val="00855B7F"/>
    <w:rsid w:val="009D42B8"/>
    <w:rsid w:val="00A87C78"/>
    <w:rsid w:val="00AC5DAB"/>
    <w:rsid w:val="00BB0EC6"/>
    <w:rsid w:val="00C0701B"/>
    <w:rsid w:val="00C9730F"/>
    <w:rsid w:val="00CC459C"/>
    <w:rsid w:val="00D12AC7"/>
    <w:rsid w:val="00DC73F1"/>
    <w:rsid w:val="00E055C6"/>
    <w:rsid w:val="00E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6ADD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4</cp:revision>
  <cp:lastPrinted>2023-09-11T16:43:00Z</cp:lastPrinted>
  <dcterms:created xsi:type="dcterms:W3CDTF">2023-09-11T13:29:00Z</dcterms:created>
  <dcterms:modified xsi:type="dcterms:W3CDTF">2023-09-11T16:43:00Z</dcterms:modified>
</cp:coreProperties>
</file>