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7E1F" w:rsidRDefault="00947E1F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1DC4" w:rsidRPr="006D685C" w:rsidRDefault="00870088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PROPOSIÇÃO DE MOÇÃO Nº 009/2023</w:t>
      </w:r>
    </w:p>
    <w:p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7B1DC4" w:rsidRDefault="007B1DC4" w:rsidP="007B1D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2D2F3B" w:rsidRDefault="00870088" w:rsidP="00054903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54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12AC7" w:rsidRPr="002D2F3B">
        <w:rPr>
          <w:rFonts w:ascii="Arial" w:eastAsia="Times New Roman" w:hAnsi="Arial" w:cs="Arial"/>
          <w:sz w:val="24"/>
          <w:szCs w:val="24"/>
          <w:lang w:eastAsia="pt-BR"/>
        </w:rPr>
        <w:t xml:space="preserve">Vereador que esta </w:t>
      </w:r>
      <w:r w:rsidR="007B1DC4" w:rsidRPr="002D2F3B">
        <w:rPr>
          <w:rFonts w:ascii="Arial" w:eastAsia="Times New Roman" w:hAnsi="Arial" w:cs="Arial"/>
          <w:sz w:val="24"/>
          <w:szCs w:val="24"/>
          <w:lang w:eastAsia="pt-BR"/>
        </w:rPr>
        <w:t>subscreve, nos termos regimentais</w:t>
      </w:r>
      <w:r w:rsidR="006D685C" w:rsidRPr="002D2F3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6DB4" w:rsidRPr="002D2F3B">
        <w:rPr>
          <w:rFonts w:ascii="Arial" w:eastAsia="Times New Roman" w:hAnsi="Arial" w:cs="Arial"/>
          <w:sz w:val="24"/>
          <w:szCs w:val="24"/>
          <w:lang w:eastAsia="pt-BR"/>
        </w:rPr>
        <w:t xml:space="preserve"> apresenta e </w:t>
      </w:r>
      <w:r w:rsidR="007B1DC4" w:rsidRPr="002D2F3B">
        <w:rPr>
          <w:rFonts w:ascii="Arial" w:eastAsia="Times New Roman" w:hAnsi="Arial" w:cs="Arial"/>
          <w:sz w:val="24"/>
          <w:szCs w:val="24"/>
          <w:lang w:eastAsia="pt-BR"/>
        </w:rPr>
        <w:t xml:space="preserve">pede seja votada a </w:t>
      </w:r>
      <w:r w:rsidR="007B1DC4" w:rsidRPr="002D2F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MOÇÃO DE </w:t>
      </w:r>
      <w:r w:rsidR="00AC5DAB" w:rsidRPr="002D2F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CONGRATULAÇÕES </w:t>
      </w:r>
      <w:r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="00AC5DAB" w:rsidRPr="002D2F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CTG Lança Crioula</w:t>
      </w:r>
      <w:r w:rsidR="00582322">
        <w:rPr>
          <w:rFonts w:ascii="Arial" w:eastAsia="Times New Roman" w:hAnsi="Arial" w:cs="Arial"/>
          <w:sz w:val="24"/>
          <w:szCs w:val="24"/>
          <w:lang w:eastAsia="pt-BR"/>
        </w:rPr>
        <w:t xml:space="preserve"> de Anta Gorda</w:t>
      </w:r>
      <w:r w:rsidR="002D2F3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82322">
        <w:rPr>
          <w:rFonts w:ascii="Arial" w:eastAsia="Times New Roman" w:hAnsi="Arial" w:cs="Arial"/>
          <w:sz w:val="24"/>
          <w:szCs w:val="24"/>
          <w:lang w:eastAsia="pt-BR"/>
        </w:rPr>
        <w:t xml:space="preserve">que completou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40 </w:t>
      </w:r>
      <w:r w:rsidR="00AC5DAB" w:rsidRPr="002D2F3B">
        <w:rPr>
          <w:rFonts w:ascii="Arial" w:eastAsia="Times New Roman" w:hAnsi="Arial" w:cs="Arial"/>
          <w:sz w:val="24"/>
          <w:szCs w:val="24"/>
          <w:lang w:eastAsia="pt-BR"/>
        </w:rPr>
        <w:t>anos de história</w:t>
      </w:r>
      <w:r>
        <w:rPr>
          <w:rFonts w:ascii="Arial" w:eastAsia="Times New Roman" w:hAnsi="Arial" w:cs="Arial"/>
          <w:sz w:val="24"/>
          <w:szCs w:val="24"/>
          <w:lang w:eastAsia="pt-BR"/>
        </w:rPr>
        <w:t>, tendo sido fundado no dia 25 de setembro de 1983</w:t>
      </w:r>
      <w:r w:rsidR="00AC5DAB" w:rsidRPr="002D2F3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D2F3B" w:rsidRPr="002D2F3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B1DC4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1DC4" w:rsidRPr="00947E1F" w:rsidRDefault="00947E1F" w:rsidP="00947E1F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</w:rPr>
        <w:t>O CTG Lança Crioula possui um histórico inestimável de trabalho junto à comunidade na defesa das tradições gaúchas,</w:t>
      </w:r>
      <w:r w:rsidRPr="002D2F3B">
        <w:rPr>
          <w:rFonts w:ascii="Arial" w:eastAsia="Times New Roman" w:hAnsi="Arial" w:cs="Arial"/>
          <w:sz w:val="24"/>
          <w:szCs w:val="24"/>
        </w:rPr>
        <w:t xml:space="preserve"> </w:t>
      </w:r>
      <w:r w:rsidRPr="00054903">
        <w:rPr>
          <w:rFonts w:ascii="Arial" w:eastAsia="Times New Roman" w:hAnsi="Arial" w:cs="Arial"/>
          <w:sz w:val="24"/>
          <w:szCs w:val="24"/>
          <w:lang w:eastAsia="pt-BR"/>
        </w:rPr>
        <w:t>sendo justa e merecida a homenagem ora proposta por meio desta Moção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entidade</w:t>
      </w:r>
      <w:r w:rsidR="00870088">
        <w:rPr>
          <w:rFonts w:ascii="Arial" w:eastAsia="Times New Roman" w:hAnsi="Arial" w:cs="Arial"/>
          <w:sz w:val="24"/>
          <w:szCs w:val="24"/>
          <w:lang w:eastAsia="pt-BR"/>
        </w:rPr>
        <w:t xml:space="preserve"> tem sido </w:t>
      </w:r>
      <w:r>
        <w:rPr>
          <w:rFonts w:ascii="Arial" w:eastAsia="Times New Roman" w:hAnsi="Arial" w:cs="Arial"/>
          <w:sz w:val="24"/>
          <w:szCs w:val="24"/>
          <w:lang w:eastAsia="pt-BR"/>
        </w:rPr>
        <w:t>a guardiã</w:t>
      </w:r>
      <w:bookmarkStart w:id="0" w:name="_GoBack"/>
      <w:bookmarkEnd w:id="0"/>
      <w:r w:rsidR="00870088">
        <w:rPr>
          <w:rFonts w:ascii="Arial" w:eastAsia="Times New Roman" w:hAnsi="Arial" w:cs="Arial"/>
          <w:sz w:val="24"/>
          <w:szCs w:val="24"/>
          <w:lang w:eastAsia="pt-BR"/>
        </w:rPr>
        <w:t xml:space="preserve"> das ricas tradições gaúchas em nosso Município nos últimos 40 anos. Neste dia lembramos com carinho dos fundadores e de todos aqueles que ao longo dos anos tem dedicado tempo e paixão para preservar e promover a cultura e os valores do Rio Grande do Sul. Que neste novo ano que se inicia seja renovado o compromisso em honrar e preservar as tradições gaúchas para as gerações futuras.</w:t>
      </w:r>
    </w:p>
    <w:p w:rsidR="007B1DC4" w:rsidRPr="007B1DC4" w:rsidRDefault="007B1DC4" w:rsidP="007B1DC4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7B1DC4" w:rsidRDefault="007B1DC4" w:rsidP="007B1DC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D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1DC4">
        <w:rPr>
          <w:rFonts w:ascii="Arial" w:eastAsia="Times New Roman" w:hAnsi="Arial" w:cs="Arial"/>
          <w:sz w:val="24"/>
          <w:szCs w:val="24"/>
          <w:lang w:eastAsia="pt-BR"/>
        </w:rPr>
        <w:t xml:space="preserve">ANTA GORDA, </w:t>
      </w:r>
      <w:r w:rsidR="00870088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Pr="007B1DC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870088">
        <w:rPr>
          <w:rFonts w:ascii="Arial" w:eastAsia="Times New Roman" w:hAnsi="Arial" w:cs="Arial"/>
          <w:sz w:val="24"/>
          <w:szCs w:val="24"/>
          <w:lang w:eastAsia="pt-BR"/>
        </w:rPr>
        <w:t>Set</w:t>
      </w:r>
      <w:r w:rsidR="00582322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C0701B">
        <w:rPr>
          <w:rFonts w:ascii="Arial" w:eastAsia="Times New Roman" w:hAnsi="Arial" w:cs="Arial"/>
          <w:sz w:val="24"/>
          <w:szCs w:val="24"/>
          <w:lang w:eastAsia="pt-BR"/>
        </w:rPr>
        <w:t>bro</w:t>
      </w:r>
      <w:proofErr w:type="gramEnd"/>
      <w:r w:rsidR="00870088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6D685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7B1DC4" w:rsidRDefault="007B1DC4" w:rsidP="007B1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6D685C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6D685C" w:rsidRDefault="007B1DC4" w:rsidP="006D685C">
      <w:pPr>
        <w:jc w:val="center"/>
        <w:rPr>
          <w:rFonts w:ascii="Arial" w:hAnsi="Arial" w:cs="Arial"/>
          <w:sz w:val="24"/>
          <w:szCs w:val="24"/>
        </w:rPr>
      </w:pPr>
    </w:p>
    <w:p w:rsidR="006D685C" w:rsidRPr="006D685C" w:rsidRDefault="00870088" w:rsidP="006D685C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Alvimar</w:t>
      </w:r>
      <w:proofErr w:type="spellEnd"/>
      <w:r>
        <w:rPr>
          <w:rFonts w:ascii="Arial" w:hAnsi="Arial" w:cs="Arial"/>
          <w:sz w:val="24"/>
          <w:szCs w:val="24"/>
        </w:rPr>
        <w:t xml:space="preserve"> Paulo </w:t>
      </w:r>
      <w:proofErr w:type="spellStart"/>
      <w:r>
        <w:rPr>
          <w:rFonts w:ascii="Arial" w:hAnsi="Arial" w:cs="Arial"/>
          <w:sz w:val="24"/>
          <w:szCs w:val="24"/>
        </w:rPr>
        <w:t>Tremea</w:t>
      </w:r>
      <w:proofErr w:type="spellEnd"/>
    </w:p>
    <w:p w:rsidR="006D685C" w:rsidRPr="006D685C" w:rsidRDefault="00AC5DAB" w:rsidP="006D68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870088">
        <w:rPr>
          <w:rFonts w:ascii="Arial" w:hAnsi="Arial" w:cs="Arial"/>
          <w:sz w:val="24"/>
          <w:szCs w:val="24"/>
        </w:rPr>
        <w:t xml:space="preserve"> MDB</w:t>
      </w:r>
    </w:p>
    <w:sectPr w:rsidR="006D685C" w:rsidRPr="006D685C" w:rsidSect="006D685C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C4"/>
    <w:rsid w:val="00054903"/>
    <w:rsid w:val="000E6F8A"/>
    <w:rsid w:val="00176DB4"/>
    <w:rsid w:val="001B6008"/>
    <w:rsid w:val="002873EF"/>
    <w:rsid w:val="002A1479"/>
    <w:rsid w:val="002D2F3B"/>
    <w:rsid w:val="00582322"/>
    <w:rsid w:val="00650726"/>
    <w:rsid w:val="006D685C"/>
    <w:rsid w:val="007B1DC4"/>
    <w:rsid w:val="007F0EDB"/>
    <w:rsid w:val="00870088"/>
    <w:rsid w:val="00947E1F"/>
    <w:rsid w:val="00A87C78"/>
    <w:rsid w:val="00AC5DAB"/>
    <w:rsid w:val="00C0701B"/>
    <w:rsid w:val="00C105DA"/>
    <w:rsid w:val="00C9730F"/>
    <w:rsid w:val="00D12AC7"/>
    <w:rsid w:val="00D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1DAA"/>
  <w15:chartTrackingRefBased/>
  <w15:docId w15:val="{04B7721F-AA43-45C0-B30A-20C149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4</cp:revision>
  <cp:lastPrinted>2021-09-27T11:35:00Z</cp:lastPrinted>
  <dcterms:created xsi:type="dcterms:W3CDTF">2021-11-08T16:52:00Z</dcterms:created>
  <dcterms:modified xsi:type="dcterms:W3CDTF">2023-09-25T11:48:00Z</dcterms:modified>
</cp:coreProperties>
</file>